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end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AL DIRIGENTE DELL’IC SUBIACO</w:t>
      </w:r>
    </w:p>
    <w:p>
      <w:pPr>
        <w:pStyle w:val="Normal"/>
        <w:spacing w:lineRule="auto" w:line="240" w:before="0" w:after="0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cs="Tahoma" w:ascii="Tahoma" w:hAnsi="Tahoma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rFonts w:ascii="Tahoma" w:hAnsi="Tahoma" w:cs="Tahoma"/>
          <w:b/>
          <w:sz w:val="24"/>
          <w:szCs w:val="24"/>
        </w:rPr>
      </w:pPr>
      <w:r>
        <w:rPr>
          <w:rFonts w:cs="Tahoma" w:ascii="Tahoma" w:hAnsi="Tahoma"/>
          <w:b/>
          <w:sz w:val="24"/>
          <w:szCs w:val="24"/>
        </w:rPr>
      </w:r>
    </w:p>
    <w:p>
      <w:pPr>
        <w:pStyle w:val="Normal"/>
        <w:rPr/>
      </w:pPr>
      <w:r>
        <w:rPr>
          <w:b/>
        </w:rPr>
        <w:t>Oggetto</w:t>
      </w:r>
      <w:r>
        <w:rPr/>
        <w:t>: Dichiarazione attività aggiuntive svolte nell’a.s. 2025/2026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Il/La sottoscritto/a_______________________________, docente di _______________________,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 servizio presso il plesso di 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dichiara di aver svolto le seguenti attività aggiuntive relative all’a.s. 2025/2026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PRIMO COLLABORATORE DEL DS</w:t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SECONDO COLLABORATORE DEL DS</w:t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DI PLESSO (specificare grado e sede) __________________________________________</w:t>
      </w:r>
    </w:p>
    <w:p>
      <w:pPr>
        <w:pStyle w:val="Normal"/>
        <w:spacing w:lineRule="auto" w:line="24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FUNZIONE STRUMENTALE (specificare area) ___________________________________________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COMMISSIONE (specificare quale) ___________________________________________________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 xml:space="preserve">REFERENTE AUTOVALUTAZIONE 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UNITA’ DI AUTOVALUTAZIONE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BES</w:t>
      </w:r>
    </w:p>
    <w:p>
      <w:pPr>
        <w:pStyle w:val="Normal"/>
        <w:spacing w:lineRule="auto" w:line="24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ATTIVITA’ SPORTIVE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CONTRASTO BULLISMO E CYBERBULLISMO</w:t>
      </w:r>
    </w:p>
    <w:p>
      <w:pPr>
        <w:pStyle w:val="Normal"/>
        <w:spacing w:lineRule="auto" w:line="24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TEAM BULLISMO</w:t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ERASMUS +</w:t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TRINITY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ETWINNING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REFERENTE ATTIVITA’ DI TIROCINIO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ANIMATORE</w:t>
      </w:r>
      <w:r>
        <w:rPr/>
        <w:t xml:space="preserve"> DIGITALE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TEAM DIGITALE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TUTOR ANNO DI PROVA (specificare disciplina e per quale docente) _____________________________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jc w:val="start"/>
        <w:rPr/>
      </w:pPr>
      <w:r>
        <w:rPr/>
        <w:t xml:space="preserve">VIAGGI DI 1 GIORNO - ritorno dopo le 17.00 (specificare luogo) ________________________________ 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jc w:val="start"/>
        <w:rPr/>
      </w:pPr>
      <w:r>
        <w:rPr/>
        <w:t>VIAGGI DI PIU’ GIORNI (specificare numero giorni e luogo) ____________________________________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jc w:val="start"/>
        <w:rPr/>
      </w:pPr>
      <w:r>
        <w:rPr/>
        <w:t xml:space="preserve">PROGETTO EXTRACURRICOLARE (specificare nome progetto) </w:t>
      </w:r>
    </w:p>
    <w:p>
      <w:pPr>
        <w:pStyle w:val="ListParagraph"/>
        <w:rPr/>
      </w:pPr>
      <w:r>
        <w:rPr/>
      </w:r>
    </w:p>
    <w:p>
      <w:pPr>
        <w:pStyle w:val="ListParagraph"/>
        <w:spacing w:lineRule="auto" w:line="240"/>
        <w:ind w:start="143"/>
        <w:jc w:val="start"/>
        <w:rPr/>
      </w:pPr>
      <w:r>
        <w:rPr/>
        <w:t>___________________________________________________________________________________</w:t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  <w:t>INFANZIA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COORDINATORE DIPARTIMENTO SCUOLA INFANZIA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GESTIONE MATERIALE DIPARTIMENTO (SEGRETARIO)</w:t>
      </w:r>
    </w:p>
    <w:p>
      <w:pPr>
        <w:pStyle w:val="ListParagraph"/>
        <w:rPr/>
      </w:pPr>
      <w:r>
        <w:rPr/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  <w:t>PRIMARIA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COORDINATORE DIPARTIMENTO PRIMARIA (specificare classe) __________________________</w:t>
      </w:r>
      <w:r>
        <w:rPr/>
        <w:t>____</w:t>
      </w:r>
      <w:r>
        <w:rPr/>
        <w:t>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jc w:val="start"/>
        <w:rPr/>
      </w:pPr>
      <w:r>
        <w:rPr/>
        <w:t>GESTIONE MATERIALE DIPARTIMENTO PRIMARIA – SEGRETARIO (specificare classe) ________</w:t>
      </w:r>
      <w:r>
        <w:rPr/>
        <w:t>___</w:t>
      </w:r>
      <w:r>
        <w:rPr/>
        <w:t>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COO</w:t>
      </w:r>
      <w:r>
        <w:rPr/>
        <w:t>R</w:t>
      </w:r>
      <w:r>
        <w:rPr/>
        <w:t>DINATORE DI CLASSE (specificare classe e sezione) ______________________________</w:t>
      </w:r>
      <w:r>
        <w:rPr/>
        <w:t>____</w:t>
      </w:r>
      <w:r>
        <w:rPr/>
        <w:t>_____</w:t>
      </w:r>
    </w:p>
    <w:p>
      <w:pPr>
        <w:pStyle w:val="ListParagrap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  <w:t>SECONDARIA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>COORDINATORE DIPARTIMENTO SECONDARIA (specificare area) ______________________</w:t>
      </w:r>
      <w:r>
        <w:rPr/>
        <w:t>______</w:t>
      </w:r>
      <w:r>
        <w:rPr/>
        <w:t>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rPr/>
      </w:pPr>
      <w:r>
        <w:rPr/>
        <w:t xml:space="preserve">GESTIONE MATERIALE DIPARTIMENTO SECONDARIA (SEGRETARIO) </w:t>
      </w:r>
      <w:r>
        <w:rPr/>
        <w:t>(specificare area) _________________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jc w:val="start"/>
        <w:rPr/>
      </w:pPr>
      <w:r>
        <w:rPr/>
        <w:t>COORDINATORE DI CLASSE (specificare classe e sezione) ___________________________</w:t>
      </w:r>
      <w:r>
        <w:rPr/>
        <w:t>______</w:t>
      </w:r>
      <w:r>
        <w:rPr/>
        <w:t>_______</w:t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/>
        <w:ind w:hanging="218" w:start="143"/>
        <w:jc w:val="start"/>
        <w:rPr/>
      </w:pPr>
      <w:r>
        <w:rPr/>
        <w:t>GESTIONE MATERIALI – VERBALI (specificare classe e sezione) __________________________</w:t>
      </w:r>
      <w:r>
        <w:rPr/>
        <w:t>____</w:t>
      </w:r>
      <w:r>
        <w:rPr/>
        <w:t>______</w:t>
      </w:r>
    </w:p>
    <w:p>
      <w:pPr>
        <w:pStyle w:val="ListParagraph"/>
        <w:rPr/>
      </w:pPr>
      <w:r>
        <w:rPr/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spacing w:lineRule="auto" w:line="240"/>
        <w:ind w:start="143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rPr/>
      </w:pPr>
      <w:r>
        <w:rPr/>
        <w:t>DATA, _____________________          FIRMA ___________________________________________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start"/>
      <w:pPr>
        <w:tabs>
          <w:tab w:val="num" w:pos="0"/>
        </w:tabs>
        <w:ind w:star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0217"/>
    <w:pPr>
      <w:widowControl/>
      <w:bidi w:val="0"/>
      <w:spacing w:lineRule="auto" w:line="276"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60217"/>
    <w:rPr>
      <w:color w:themeColor="hyperlink" w:val="0000FF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e60217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60217"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e60217"/>
    <w:pPr>
      <w:spacing w:lineRule="auto" w:line="240"/>
    </w:pPr>
    <w:rPr>
      <w:rFonts w:ascii="Tahoma" w:hAnsi="Tahoma" w:cs="Tahoma"/>
      <w:sz w:val="16"/>
      <w:szCs w:val="16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e602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D9116-AC6A-4435-A443-789E8E0F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LibreOffice/25.8.6.2$Windows_X86_64 LibreOffice_project/b4b39682cd9868fa725bc664aff94278d315bd04</Application>
  <AppVersion>15.0000</AppVersion>
  <Pages>2</Pages>
  <Words>227</Words>
  <Characters>2055</Characters>
  <CharactersWithSpaces>2226</CharactersWithSpaces>
  <Paragraphs>40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2026-05-26T20:48:00Z</dcterms:created>
  <dc:creator>dsrosaria</dc:creator>
  <dc:description/>
  <dc:language>it-IT</dc:language>
  <cp:lastModifiedBy/>
  <cp:lastPrinted>2024-05-21T10:54:00Z</cp:lastPrinted>
  <dcterms:modified xsi:type="dcterms:W3CDTF">2026-05-27T10:41:11Z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